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22E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F86509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C48EC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4B148D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444E2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E7A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FF645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BA042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3E00C4" w14:textId="6D28059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00DD1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5B04CA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77A4AC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993D4D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75A05F1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CA1C" w14:textId="77777777" w:rsidR="006116E2" w:rsidRDefault="006116E2">
      <w:r>
        <w:separator/>
      </w:r>
    </w:p>
  </w:endnote>
  <w:endnote w:type="continuationSeparator" w:id="0">
    <w:p w14:paraId="384EB944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13B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3B3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E70F6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F29A" w14:textId="750512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0DD1" w:rsidRPr="00300D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2B882" w14:textId="77777777" w:rsidR="006116E2" w:rsidRDefault="006116E2">
      <w:r>
        <w:separator/>
      </w:r>
    </w:p>
  </w:footnote>
  <w:footnote w:type="continuationSeparator" w:id="0">
    <w:p w14:paraId="12E20692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DE2D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B28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5382014" w14:textId="77777777" w:rsidTr="0045048D">
      <w:trPr>
        <w:trHeight w:val="925"/>
      </w:trPr>
      <w:tc>
        <w:tcPr>
          <w:tcW w:w="5041" w:type="dxa"/>
          <w:vAlign w:val="center"/>
        </w:tcPr>
        <w:p w14:paraId="33D179D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3C720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7EEEAC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B1C0A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5338A9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0DD1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29AFDF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2022-12-14T14:27:00Z</dcterms:modified>
</cp:coreProperties>
</file>